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3D" w:rsidRDefault="00B0243D" w:rsidP="00B024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521C">
        <w:rPr>
          <w:rFonts w:ascii="Times New Roman" w:hAnsi="Times New Roman" w:cs="Times New Roman"/>
          <w:b/>
          <w:sz w:val="28"/>
          <w:szCs w:val="28"/>
        </w:rPr>
        <w:t>ПЛАН РАБОТЫ СОВЕТА ПРОФИЛАКТИКИ</w:t>
      </w:r>
    </w:p>
    <w:p w:rsidR="00B0243D" w:rsidRDefault="00B0243D" w:rsidP="00B024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на 2020-2021 учебный год</w:t>
      </w:r>
    </w:p>
    <w:p w:rsidR="00B0243D" w:rsidRDefault="00B0243D" w:rsidP="00B024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525"/>
        <w:gridCol w:w="1825"/>
        <w:gridCol w:w="2393"/>
      </w:tblGrid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Мероприятие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заседаний Совета профилактики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года, не реже 1 раза в месяц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Заместитель директора по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ВР</w:t>
            </w: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профилактики.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Утверждение плана совместной работы школы с инспектором ПДН.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Обновление банка данных учащихся, состоящих на учёте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ПДН, ВШУ, КПДН.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вгуст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ЗД по ВР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«Анализ </w:t>
            </w:r>
            <w:proofErr w:type="spell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жизнеопределения</w:t>
            </w:r>
            <w:proofErr w:type="spell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трудоустройст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 выпускников 9-х,  классов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Посещаемость занятий учащимися школы.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О снятии и постановке учащихся на учёт по итогам лета.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ЗД по соц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аб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«Социальный паспорт школы».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Обновление базы по детям-инвалидам, многодетным, опекаемым, малообеспеченным.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Анализ занятости детей, состоящих на учёте в ПДН, ВШУ и СОП во внеурочное время.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ЗД по 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СР</w:t>
            </w:r>
            <w:proofErr w:type="gramEnd"/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«Организация обучения и воспитательной работы с детьми с ограниченными возможностями здоровья»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Анализ работы классных руководителей с детьми-инвалидами.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« Роль семьи как положительного и отрицательного фактора воспитания. Условия успешного семейного воспитания ».</w:t>
            </w:r>
          </w:p>
          <w:p w:rsidR="00B0243D" w:rsidRPr="0068521C" w:rsidRDefault="00B0243D" w:rsidP="00447D0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Анализ работы классных руководителей с семьями, находящимися в социально-опасном положении.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ЗД по соц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аб.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  </w:t>
            </w:r>
            <w:proofErr w:type="spell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Кибербуллинг</w:t>
            </w:r>
            <w:proofErr w:type="spell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безопасность в социальных сетях».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ЗД по ВР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Психолог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« Соблюдение прав детей в семье. Опекаемые дети».</w:t>
            </w:r>
          </w:p>
          <w:p w:rsidR="00B0243D" w:rsidRPr="0068521C" w:rsidRDefault="00B0243D" w:rsidP="00447D0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Анализ работы классных руководителей с семьями, замещающими родителей.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евраль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ЗД по соц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аб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по охране прав детства.</w:t>
            </w:r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«Посещаемость занятий учащимися старших классов»</w:t>
            </w:r>
          </w:p>
          <w:p w:rsidR="00B0243D" w:rsidRPr="0068521C" w:rsidRDefault="00B0243D" w:rsidP="00447D0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О перспективах продолжения образования учащихся после 9 класса.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арт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ЗД по соц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аб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Анализ работы школы по  профилактике и предупреждению правонарушений  среди несовершеннолетних»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прель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ЗД по </w:t>
            </w:r>
            <w:proofErr w:type="gramStart"/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СР</w:t>
            </w:r>
            <w:proofErr w:type="gramEnd"/>
          </w:p>
        </w:tc>
      </w:tr>
      <w:tr w:rsidR="00B0243D" w:rsidRPr="0068521C" w:rsidTr="00447D08">
        <w:tc>
          <w:tcPr>
            <w:tcW w:w="828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Заседание Совета профилактики</w:t>
            </w:r>
          </w:p>
          <w:p w:rsidR="00B0243D" w:rsidRPr="0068521C" w:rsidRDefault="00B0243D" w:rsidP="00447D0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«Организация летней занятости учащихся».</w:t>
            </w:r>
          </w:p>
          <w:p w:rsidR="00B0243D" w:rsidRPr="0068521C" w:rsidRDefault="00B0243D" w:rsidP="00447D08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плана работы на 2020-2021 учебный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825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ай</w:t>
            </w:r>
          </w:p>
        </w:tc>
        <w:tc>
          <w:tcPr>
            <w:tcW w:w="2393" w:type="dxa"/>
            <w:shd w:val="clear" w:color="auto" w:fill="auto"/>
          </w:tcPr>
          <w:p w:rsidR="00B0243D" w:rsidRPr="0068521C" w:rsidRDefault="00B0243D" w:rsidP="00447D08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521C">
              <w:rPr>
                <w:rFonts w:ascii="Times New Roman" w:eastAsia="Calibri" w:hAnsi="Times New Roman" w:cs="Times New Roman"/>
                <w:sz w:val="28"/>
                <w:szCs w:val="28"/>
              </w:rPr>
              <w:t>Администрация школы.</w:t>
            </w:r>
          </w:p>
        </w:tc>
      </w:tr>
    </w:tbl>
    <w:p w:rsidR="006D631E" w:rsidRDefault="006D631E"/>
    <w:sectPr w:rsidR="006D6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243D"/>
    <w:rsid w:val="006D631E"/>
    <w:rsid w:val="00B02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Фирсина</dc:creator>
  <cp:keywords/>
  <dc:description/>
  <cp:lastModifiedBy>Фирсина</cp:lastModifiedBy>
  <cp:revision>2</cp:revision>
  <dcterms:created xsi:type="dcterms:W3CDTF">2020-10-02T09:36:00Z</dcterms:created>
  <dcterms:modified xsi:type="dcterms:W3CDTF">2020-10-02T09:37:00Z</dcterms:modified>
</cp:coreProperties>
</file>